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5DD" w14:textId="00FAD907" w:rsidR="00F63470" w:rsidRPr="00F63470" w:rsidRDefault="00F63470" w:rsidP="00F63470">
      <w:pPr>
        <w:jc w:val="center"/>
        <w:rPr>
          <w:rFonts w:ascii="Century Gothic" w:hAnsi="Century Gothic"/>
          <w:b/>
          <w:bCs/>
        </w:rPr>
      </w:pPr>
      <w:r w:rsidRPr="00F63470">
        <w:rPr>
          <w:rFonts w:ascii="Century Gothic" w:hAnsi="Century Gothic"/>
          <w:b/>
          <w:bCs/>
        </w:rPr>
        <w:t>Kolter Elementary School</w:t>
      </w:r>
    </w:p>
    <w:p w14:paraId="5545EE8D" w14:textId="663B5F57" w:rsidR="00F63470" w:rsidRPr="00F63470" w:rsidRDefault="00F63470" w:rsidP="00F63470">
      <w:pPr>
        <w:jc w:val="center"/>
        <w:rPr>
          <w:rFonts w:ascii="Century Gothic" w:hAnsi="Century Gothic"/>
          <w:b/>
          <w:bCs/>
        </w:rPr>
      </w:pPr>
      <w:r w:rsidRPr="00F63470">
        <w:rPr>
          <w:rFonts w:ascii="Century Gothic" w:hAnsi="Century Gothic"/>
          <w:b/>
          <w:bCs/>
        </w:rPr>
        <w:t xml:space="preserve">SDMC Agenda </w:t>
      </w:r>
    </w:p>
    <w:p w14:paraId="60087820" w14:textId="187C3EB6" w:rsidR="00F63470" w:rsidRPr="00F63470" w:rsidRDefault="00F63470" w:rsidP="00F63470">
      <w:pPr>
        <w:jc w:val="center"/>
        <w:rPr>
          <w:rFonts w:ascii="Century Gothic" w:hAnsi="Century Gothic"/>
        </w:rPr>
      </w:pPr>
      <w:r w:rsidRPr="00F63470">
        <w:rPr>
          <w:rFonts w:ascii="Century Gothic" w:hAnsi="Century Gothic"/>
        </w:rPr>
        <w:t>September 18, 2023</w:t>
      </w:r>
    </w:p>
    <w:p w14:paraId="47E09F1A" w14:textId="4EA661F3" w:rsidR="00F63470" w:rsidRDefault="00F63470" w:rsidP="00F63470">
      <w:pPr>
        <w:jc w:val="center"/>
        <w:rPr>
          <w:rFonts w:ascii="Century Gothic" w:hAnsi="Century Gothic"/>
        </w:rPr>
      </w:pPr>
      <w:r w:rsidRPr="00F63470">
        <w:rPr>
          <w:rFonts w:ascii="Century Gothic" w:hAnsi="Century Gothic"/>
        </w:rPr>
        <w:t>3:15PM-4:15PM</w:t>
      </w:r>
    </w:p>
    <w:p w14:paraId="4867A92F" w14:textId="77777777" w:rsidR="00F63470" w:rsidRDefault="00F63470" w:rsidP="00F63470">
      <w:pPr>
        <w:jc w:val="center"/>
        <w:rPr>
          <w:rFonts w:ascii="Century Gothic" w:hAnsi="Century Gothic"/>
        </w:rPr>
      </w:pPr>
    </w:p>
    <w:p w14:paraId="605B85CB" w14:textId="7DB8ACDA" w:rsidR="00F63470" w:rsidRDefault="00F63470" w:rsidP="00F6347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Introductions </w:t>
      </w:r>
    </w:p>
    <w:p w14:paraId="0368471E" w14:textId="4071679F" w:rsidR="00F63470" w:rsidRDefault="00F63470" w:rsidP="00F6347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HISD Instructional Focus and Updates </w:t>
      </w:r>
    </w:p>
    <w:p w14:paraId="130EAB12" w14:textId="23C211A2" w:rsidR="00F63470" w:rsidRDefault="00F63470" w:rsidP="00F6347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Action Plan Review and Introduction </w:t>
      </w:r>
    </w:p>
    <w:p w14:paraId="00A14FE3" w14:textId="3AA32697" w:rsidR="00F63470" w:rsidRPr="00F63470" w:rsidRDefault="00F63470" w:rsidP="00F6347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Testing Update and Plan </w:t>
      </w:r>
    </w:p>
    <w:p w14:paraId="49A1732D" w14:textId="035D6127" w:rsidR="00F63470" w:rsidRDefault="00F63470" w:rsidP="00F6347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Outdoor Facilities Update </w:t>
      </w:r>
    </w:p>
    <w:p w14:paraId="182F2F93" w14:textId="59B4F0B6" w:rsidR="00F63470" w:rsidRDefault="00F63470" w:rsidP="00F6347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Purchasing Process for Teachers </w:t>
      </w:r>
    </w:p>
    <w:p w14:paraId="135BDA2F" w14:textId="6003B6B6" w:rsidR="00F63470" w:rsidRDefault="00F63470" w:rsidP="00F6347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Technology Discussion </w:t>
      </w:r>
    </w:p>
    <w:p w14:paraId="267AA7B8" w14:textId="6310F497" w:rsidR="00F63470" w:rsidRPr="00F63470" w:rsidRDefault="00F63470" w:rsidP="00F63470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Calendar Review for Upcoming Events </w:t>
      </w:r>
    </w:p>
    <w:sectPr w:rsidR="00F63470" w:rsidRPr="00F6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92F"/>
    <w:multiLevelType w:val="hybridMultilevel"/>
    <w:tmpl w:val="34DC3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4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70"/>
    <w:rsid w:val="00F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FE33"/>
  <w15:chartTrackingRefBased/>
  <w15:docId w15:val="{56E34D0D-805B-4CCD-9BFD-F31F260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Crossett, Kathleen L</dc:creator>
  <cp:keywords/>
  <dc:description/>
  <cp:lastModifiedBy>Crossett, Kathleen L</cp:lastModifiedBy>
  <cp:revision>1</cp:revision>
  <dcterms:created xsi:type="dcterms:W3CDTF">2023-09-14T18:23:00Z</dcterms:created>
  <dcterms:modified xsi:type="dcterms:W3CDTF">2023-09-14T18:27:00Z</dcterms:modified>
</cp:coreProperties>
</file>